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8FA2102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44870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673D11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D3C8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42439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79EF11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B4A0B" w:rsidRPr="002B4A0B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22A536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B4A0B" w:rsidRPr="002B4A0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B4A0B" w:rsidRPr="002B4A0B">
        <w:rPr>
          <w:sz w:val="24"/>
          <w:szCs w:val="24"/>
        </w:rPr>
        <w:t>применения</w:t>
      </w:r>
      <w:proofErr w:type="gramEnd"/>
      <w:r w:rsidR="002B4A0B" w:rsidRPr="002B4A0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4F337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2B4A0B"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2B4A0B" w:rsidRPr="002B4A0B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2B4A0B" w:rsidRPr="002B4A0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2B4A0B" w:rsidRPr="002B4A0B">
        <w:rPr>
          <w:sz w:val="24"/>
          <w:szCs w:val="24"/>
        </w:rPr>
        <w:t xml:space="preserve"> </w:t>
      </w:r>
      <w:proofErr w:type="gramStart"/>
      <w:r w:rsidR="002B4A0B" w:rsidRPr="002B4A0B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B4A0B" w:rsidRPr="002B4A0B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B4A0B" w:rsidRPr="002B4A0B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B4A0B" w:rsidRPr="002B4A0B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2B4A0B" w:rsidRPr="002B4A0B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2B4A0B" w:rsidRPr="002B4A0B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2B4A0B" w:rsidRPr="002B4A0B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</w:t>
      </w:r>
      <w:r w:rsidR="002B4A0B" w:rsidRPr="002B4A0B">
        <w:rPr>
          <w:sz w:val="24"/>
          <w:szCs w:val="24"/>
        </w:rPr>
        <w:lastRenderedPageBreak/>
        <w:t>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DD30648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BA2391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B42439">
        <w:t>анализа рисков</w:t>
      </w:r>
      <w:r w:rsidR="00042368" w:rsidRPr="00023AA8">
        <w:t xml:space="preserve">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F50AF6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50B241F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619A0004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6BFF7E6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43A042C7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773231D0" w14:textId="07C737C2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схем;</w:t>
      </w:r>
    </w:p>
    <w:p w14:paraId="5BADF278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3B3BD3D0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0139B3D3" w14:textId="2CE3A57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контроль </w:t>
      </w:r>
      <w:proofErr w:type="gramStart"/>
      <w:r w:rsidRPr="00CA5997">
        <w:rPr>
          <w:rStyle w:val="FontStyle22"/>
          <w:sz w:val="24"/>
          <w:szCs w:val="24"/>
        </w:rPr>
        <w:t>работоспособности базовых элементов ранжированного применения мер взыскан</w:t>
      </w:r>
      <w:r w:rsidR="00767350">
        <w:rPr>
          <w:rStyle w:val="FontStyle22"/>
          <w:sz w:val="24"/>
          <w:szCs w:val="24"/>
        </w:rPr>
        <w:t>ия</w:t>
      </w:r>
      <w:proofErr w:type="gramEnd"/>
      <w:r w:rsidR="00767350">
        <w:rPr>
          <w:rStyle w:val="FontStyle22"/>
          <w:sz w:val="24"/>
          <w:szCs w:val="24"/>
        </w:rPr>
        <w:t>;</w:t>
      </w:r>
    </w:p>
    <w:p w14:paraId="1DB4504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978E7EC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4F140577" w14:textId="1F23A62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4E229250" w14:textId="470DAA49" w:rsidR="00E50402" w:rsidRPr="00CA5997" w:rsidRDefault="00220D77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участие в</w:t>
      </w:r>
      <w:r w:rsidR="00E50402" w:rsidRPr="00CA5997">
        <w:rPr>
          <w:rStyle w:val="FontStyle22"/>
          <w:sz w:val="24"/>
          <w:szCs w:val="24"/>
        </w:rPr>
        <w:t xml:space="preserve"> разработк</w:t>
      </w:r>
      <w:r>
        <w:rPr>
          <w:rStyle w:val="FontStyle22"/>
          <w:sz w:val="24"/>
          <w:szCs w:val="24"/>
        </w:rPr>
        <w:t>е</w:t>
      </w:r>
      <w:r w:rsidR="00E50402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1F53F4C3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2E18D5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51F74A45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16E91DFF" w14:textId="442FE1B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</w:t>
      </w:r>
      <w:r w:rsidR="00111294"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</w:t>
      </w:r>
    </w:p>
    <w:p w14:paraId="08308CD1" w14:textId="3F995EA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вопросам, входящим в компетенцию Отдела.</w:t>
      </w:r>
    </w:p>
    <w:p w14:paraId="4996E4D9" w14:textId="77777777" w:rsidR="00E50402" w:rsidRPr="00934FC0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CD63824" w14:textId="77777777" w:rsidR="00E50402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013498B8" w14:textId="77777777" w:rsidR="00E50402" w:rsidRPr="002019C3" w:rsidRDefault="00E50402" w:rsidP="00E50402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4447DBD" w14:textId="45EC014B" w:rsidR="00E50402" w:rsidRPr="00D21475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78A75908" w14:textId="77777777" w:rsidR="005D3C85" w:rsidRDefault="00010132" w:rsidP="00D21475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0F830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0F50E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0F50E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0F50E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38C10610" w14:textId="77777777" w:rsidR="00893266" w:rsidRPr="00BE1558" w:rsidRDefault="00893266" w:rsidP="00893266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60126E79" w14:textId="77777777" w:rsidR="00893266" w:rsidRPr="00BE1558" w:rsidRDefault="00893266" w:rsidP="00893266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3E250FEB" w14:textId="77777777" w:rsidR="00893266" w:rsidRPr="00BE1558" w:rsidRDefault="00893266" w:rsidP="00893266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EE07CCB" w14:textId="77777777" w:rsidR="00893266" w:rsidRPr="00BE1558" w:rsidRDefault="00893266" w:rsidP="00893266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0E2DCD86" w14:textId="77777777" w:rsidR="0091157A" w:rsidRPr="00E87312" w:rsidRDefault="0091157A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B5D629" w14:textId="77777777" w:rsidR="005D3C85" w:rsidRPr="00A86DDA" w:rsidRDefault="005D3C85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6AE173" w:rsidR="006E5A83" w:rsidRPr="00D21475" w:rsidRDefault="00794BE6" w:rsidP="000F50E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EC3AAD" w:rsidRPr="00EC3AA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10A18A" w14:textId="77777777" w:rsidR="00893266" w:rsidRDefault="008932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52B04B3C" w14:textId="77777777" w:rsidR="009755B8" w:rsidRPr="009755B8" w:rsidRDefault="009755B8" w:rsidP="009755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755B8" w:rsidRPr="009755B8" w:rsidSect="005D3C85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02250" w14:textId="77777777" w:rsidR="00B04A0E" w:rsidRDefault="00B04A0E" w:rsidP="00BA3247">
      <w:r>
        <w:separator/>
      </w:r>
    </w:p>
  </w:endnote>
  <w:endnote w:type="continuationSeparator" w:id="0">
    <w:p w14:paraId="4A1FC08D" w14:textId="77777777" w:rsidR="00B04A0E" w:rsidRDefault="00B04A0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56BA1" w14:textId="77777777" w:rsidR="00B04A0E" w:rsidRDefault="00B04A0E" w:rsidP="00BA3247">
      <w:r>
        <w:separator/>
      </w:r>
    </w:p>
  </w:footnote>
  <w:footnote w:type="continuationSeparator" w:id="0">
    <w:p w14:paraId="33D10C73" w14:textId="77777777" w:rsidR="00B04A0E" w:rsidRDefault="00B04A0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0F50EA"/>
    <w:rsid w:val="00103490"/>
    <w:rsid w:val="00111294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D745B"/>
    <w:rsid w:val="002021BA"/>
    <w:rsid w:val="00204614"/>
    <w:rsid w:val="0021145F"/>
    <w:rsid w:val="002203D9"/>
    <w:rsid w:val="00220D77"/>
    <w:rsid w:val="00234F58"/>
    <w:rsid w:val="00272C54"/>
    <w:rsid w:val="00273E5A"/>
    <w:rsid w:val="002B4050"/>
    <w:rsid w:val="002B4511"/>
    <w:rsid w:val="002B4A0B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C85"/>
    <w:rsid w:val="005F0301"/>
    <w:rsid w:val="005F2473"/>
    <w:rsid w:val="005F24FB"/>
    <w:rsid w:val="005F5B4A"/>
    <w:rsid w:val="00602A2E"/>
    <w:rsid w:val="00617A9A"/>
    <w:rsid w:val="00621584"/>
    <w:rsid w:val="00624CCF"/>
    <w:rsid w:val="00632674"/>
    <w:rsid w:val="006344AE"/>
    <w:rsid w:val="00634E81"/>
    <w:rsid w:val="00652310"/>
    <w:rsid w:val="00654465"/>
    <w:rsid w:val="00665BB2"/>
    <w:rsid w:val="00684AB6"/>
    <w:rsid w:val="006C0DD1"/>
    <w:rsid w:val="006C512E"/>
    <w:rsid w:val="006C6D98"/>
    <w:rsid w:val="006D01D9"/>
    <w:rsid w:val="006D0205"/>
    <w:rsid w:val="006D2744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67350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93266"/>
    <w:rsid w:val="008B5BC3"/>
    <w:rsid w:val="008C65D1"/>
    <w:rsid w:val="008C6EB0"/>
    <w:rsid w:val="008D55DD"/>
    <w:rsid w:val="009108A9"/>
    <w:rsid w:val="0091157A"/>
    <w:rsid w:val="00946E26"/>
    <w:rsid w:val="00951133"/>
    <w:rsid w:val="00954AB6"/>
    <w:rsid w:val="00956D34"/>
    <w:rsid w:val="00971740"/>
    <w:rsid w:val="00974404"/>
    <w:rsid w:val="009755B8"/>
    <w:rsid w:val="0099179B"/>
    <w:rsid w:val="009B0AB2"/>
    <w:rsid w:val="009B7075"/>
    <w:rsid w:val="009E694F"/>
    <w:rsid w:val="009F11EF"/>
    <w:rsid w:val="00A05BC2"/>
    <w:rsid w:val="00A21C49"/>
    <w:rsid w:val="00A228D7"/>
    <w:rsid w:val="00A42F98"/>
    <w:rsid w:val="00A77C2A"/>
    <w:rsid w:val="00A85388"/>
    <w:rsid w:val="00A86DDA"/>
    <w:rsid w:val="00A94173"/>
    <w:rsid w:val="00AD1B97"/>
    <w:rsid w:val="00AD3283"/>
    <w:rsid w:val="00AD67B6"/>
    <w:rsid w:val="00AE0407"/>
    <w:rsid w:val="00AE2AD7"/>
    <w:rsid w:val="00B029A4"/>
    <w:rsid w:val="00B04A0E"/>
    <w:rsid w:val="00B13698"/>
    <w:rsid w:val="00B22409"/>
    <w:rsid w:val="00B41320"/>
    <w:rsid w:val="00B42439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DF2C9F"/>
    <w:rsid w:val="00E267A3"/>
    <w:rsid w:val="00E30649"/>
    <w:rsid w:val="00E33724"/>
    <w:rsid w:val="00E36B19"/>
    <w:rsid w:val="00E50402"/>
    <w:rsid w:val="00E51DE7"/>
    <w:rsid w:val="00E54E38"/>
    <w:rsid w:val="00E62551"/>
    <w:rsid w:val="00E6731C"/>
    <w:rsid w:val="00E87312"/>
    <w:rsid w:val="00EA274F"/>
    <w:rsid w:val="00EC3AAD"/>
    <w:rsid w:val="00EC5992"/>
    <w:rsid w:val="00EE2A2D"/>
    <w:rsid w:val="00EE67DF"/>
    <w:rsid w:val="00EF5909"/>
    <w:rsid w:val="00EF5FD0"/>
    <w:rsid w:val="00F07A42"/>
    <w:rsid w:val="00F114C9"/>
    <w:rsid w:val="00F20970"/>
    <w:rsid w:val="00F2320B"/>
    <w:rsid w:val="00F326F7"/>
    <w:rsid w:val="00F44870"/>
    <w:rsid w:val="00F67882"/>
    <w:rsid w:val="00F9056A"/>
    <w:rsid w:val="00FA51E0"/>
    <w:rsid w:val="00FA6C2D"/>
    <w:rsid w:val="00FB794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956BE-3832-42F6-9988-8486AC59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54</cp:revision>
  <cp:lastPrinted>2021-02-02T13:56:00Z</cp:lastPrinted>
  <dcterms:created xsi:type="dcterms:W3CDTF">2019-03-19T14:07:00Z</dcterms:created>
  <dcterms:modified xsi:type="dcterms:W3CDTF">2021-02-02T13:56:00Z</dcterms:modified>
</cp:coreProperties>
</file>